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A26FA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A26FA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04.1.2021  06:45</w:t>
      </w:r>
    </w:p>
    <w:p w:rsidR="00E813F4" w:rsidRPr="002D4FE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26FA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26FAE">
        <w:rPr>
          <w:rFonts w:ascii="Tahoma" w:hAnsi="Tahoma" w:cs="Tahoma"/>
          <w:b/>
          <w:szCs w:val="20"/>
        </w:rPr>
        <w:t>Vprašanje:</w:t>
      </w:r>
    </w:p>
    <w:p w:rsidR="002D4FE9" w:rsidRPr="00A26FAE" w:rsidRDefault="002D4F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A26FAE" w:rsidRDefault="00A26FAE" w:rsidP="00E813F4">
      <w:pPr>
        <w:pStyle w:val="BodyText2"/>
        <w:rPr>
          <w:rFonts w:ascii="Tahoma" w:hAnsi="Tahoma" w:cs="Tahoma"/>
          <w:b/>
          <w:szCs w:val="20"/>
        </w:rPr>
      </w:pPr>
      <w:r w:rsidRPr="00A26FAE">
        <w:rPr>
          <w:rFonts w:ascii="Tahoma" w:hAnsi="Tahoma" w:cs="Tahoma"/>
          <w:color w:val="333333"/>
          <w:szCs w:val="20"/>
          <w:shd w:val="clear" w:color="auto" w:fill="FFFFFF"/>
        </w:rPr>
        <w:t>Skladno s priporočili vlade, ki pravi naj podjetja v čim večji meri uvedejo kolektivni dopust od božiča do 10.11.2021, vas pozivamo, da rok za oddajo ponudbe podaljšate za vsaj 2 tedna.</w:t>
      </w:r>
    </w:p>
    <w:p w:rsidR="002D4FE9" w:rsidRDefault="002D4FE9" w:rsidP="00E813F4">
      <w:pPr>
        <w:pStyle w:val="BodyText2"/>
        <w:rPr>
          <w:rFonts w:ascii="Tahoma" w:hAnsi="Tahoma" w:cs="Tahoma"/>
          <w:b/>
          <w:szCs w:val="20"/>
        </w:rPr>
      </w:pPr>
    </w:p>
    <w:p w:rsidR="00A26FAE" w:rsidRPr="00A26FAE" w:rsidRDefault="00A26FA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26FAE">
        <w:rPr>
          <w:rFonts w:ascii="Tahoma" w:hAnsi="Tahoma" w:cs="Tahoma"/>
          <w:b/>
          <w:szCs w:val="20"/>
        </w:rPr>
        <w:t>Odgovor:</w:t>
      </w:r>
    </w:p>
    <w:p w:rsidR="00895271" w:rsidRPr="00A26FAE" w:rsidRDefault="00895271" w:rsidP="00E813F4">
      <w:pPr>
        <w:pStyle w:val="BodyText2"/>
        <w:rPr>
          <w:rFonts w:ascii="Tahoma" w:hAnsi="Tahoma" w:cs="Tahoma"/>
          <w:b/>
          <w:szCs w:val="20"/>
        </w:rPr>
      </w:pPr>
    </w:p>
    <w:p w:rsidR="00EF37F6" w:rsidRPr="00895271" w:rsidRDefault="005374A3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895271">
        <w:rPr>
          <w:rFonts w:ascii="Tahoma" w:hAnsi="Tahoma" w:cs="Tahoma"/>
          <w:szCs w:val="20"/>
        </w:rPr>
        <w:t>Rok za oddajo ponudb se podaljša za en teden (7 dni).</w:t>
      </w:r>
    </w:p>
    <w:bookmarkEnd w:id="0"/>
    <w:p w:rsidR="00556816" w:rsidRPr="00A26FA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26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15" w:rsidRDefault="000D1615">
      <w:r>
        <w:separator/>
      </w:r>
    </w:p>
  </w:endnote>
  <w:endnote w:type="continuationSeparator" w:id="0">
    <w:p w:rsidR="000D1615" w:rsidRDefault="000D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52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7017DA1E" wp14:editId="5E17A36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4BE3FBC9" wp14:editId="043F1A4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03E0AC01" wp14:editId="5D33666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15" w:rsidRDefault="000D1615">
      <w:r>
        <w:separator/>
      </w:r>
    </w:p>
  </w:footnote>
  <w:footnote w:type="continuationSeparator" w:id="0">
    <w:p w:rsidR="000D1615" w:rsidRDefault="000D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85E2CE8" wp14:editId="4FEDC7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646A9"/>
    <w:rsid w:val="000D1615"/>
    <w:rsid w:val="00156884"/>
    <w:rsid w:val="001836BB"/>
    <w:rsid w:val="001C7286"/>
    <w:rsid w:val="00216549"/>
    <w:rsid w:val="002507C2"/>
    <w:rsid w:val="00290551"/>
    <w:rsid w:val="002D4FE9"/>
    <w:rsid w:val="003133A6"/>
    <w:rsid w:val="003560E2"/>
    <w:rsid w:val="003579C0"/>
    <w:rsid w:val="003B2E8F"/>
    <w:rsid w:val="003B2F5D"/>
    <w:rsid w:val="003E0401"/>
    <w:rsid w:val="00424A5A"/>
    <w:rsid w:val="0044323F"/>
    <w:rsid w:val="004458C4"/>
    <w:rsid w:val="004B34B5"/>
    <w:rsid w:val="005374A3"/>
    <w:rsid w:val="00556816"/>
    <w:rsid w:val="00610380"/>
    <w:rsid w:val="00634B0D"/>
    <w:rsid w:val="00635802"/>
    <w:rsid w:val="00637BE6"/>
    <w:rsid w:val="008916DC"/>
    <w:rsid w:val="00895271"/>
    <w:rsid w:val="00926A60"/>
    <w:rsid w:val="009B1FD9"/>
    <w:rsid w:val="00A05C73"/>
    <w:rsid w:val="00A17575"/>
    <w:rsid w:val="00A26FAE"/>
    <w:rsid w:val="00AD3747"/>
    <w:rsid w:val="00B3137C"/>
    <w:rsid w:val="00C41689"/>
    <w:rsid w:val="00D01828"/>
    <w:rsid w:val="00D752E1"/>
    <w:rsid w:val="00DB7CDA"/>
    <w:rsid w:val="00E47F06"/>
    <w:rsid w:val="00E51016"/>
    <w:rsid w:val="00E66D5B"/>
    <w:rsid w:val="00E813F4"/>
    <w:rsid w:val="00E86345"/>
    <w:rsid w:val="00E946AD"/>
    <w:rsid w:val="00EA1375"/>
    <w:rsid w:val="00EA27EF"/>
    <w:rsid w:val="00EF37F6"/>
    <w:rsid w:val="00F54D96"/>
    <w:rsid w:val="00FA1E40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B35F27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2021-01-05T15:11:00Z</cp:lastPrinted>
  <dcterms:created xsi:type="dcterms:W3CDTF">2021-01-05T12:57:00Z</dcterms:created>
  <dcterms:modified xsi:type="dcterms:W3CDTF">2021-01-05T15:12:00Z</dcterms:modified>
</cp:coreProperties>
</file>